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77476" w14:textId="77777777" w:rsidR="007B791B" w:rsidRPr="007B791B" w:rsidRDefault="007B791B">
      <w:pPr>
        <w:rPr>
          <w:b/>
          <w:bCs/>
        </w:rPr>
      </w:pPr>
      <w:r w:rsidRPr="007B791B">
        <w:rPr>
          <w:b/>
          <w:bCs/>
        </w:rPr>
        <w:t xml:space="preserve">Tarieven Vlechtwerk, Dussenaar en </w:t>
      </w:r>
      <w:proofErr w:type="spellStart"/>
      <w:r w:rsidRPr="007B791B">
        <w:rPr>
          <w:b/>
          <w:bCs/>
        </w:rPr>
        <w:t>D’Alburcht</w:t>
      </w:r>
      <w:proofErr w:type="spellEnd"/>
    </w:p>
    <w:p w14:paraId="57BF737B" w14:textId="11BB3AB2" w:rsidR="00CE1D3E" w:rsidRDefault="007B791B">
      <w:r>
        <w:t>Tarieven maatschappelijk vaste gebruikers</w:t>
      </w:r>
    </w:p>
    <w:p w14:paraId="726F3062" w14:textId="387DD033" w:rsidR="007B791B" w:rsidRDefault="007B791B">
      <w:r>
        <w:rPr>
          <w:noProof/>
        </w:rPr>
        <w:drawing>
          <wp:inline distT="0" distB="0" distL="0" distR="0" wp14:anchorId="4DA910FD" wp14:editId="69FD994B">
            <wp:extent cx="3657600" cy="6067425"/>
            <wp:effectExtent l="0" t="0" r="0" b="9525"/>
            <wp:docPr id="124670643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670643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606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C65049" w14:textId="5080883C" w:rsidR="007B791B" w:rsidRDefault="007B791B">
      <w:r>
        <w:t>Tarieven incidenteel maatschappelijke gebruikers</w:t>
      </w:r>
    </w:p>
    <w:p w14:paraId="72708BF7" w14:textId="65978831" w:rsidR="007B791B" w:rsidRDefault="007B791B">
      <w:r>
        <w:rPr>
          <w:noProof/>
        </w:rPr>
        <w:lastRenderedPageBreak/>
        <w:drawing>
          <wp:inline distT="0" distB="0" distL="0" distR="0" wp14:anchorId="01509A8B" wp14:editId="0C4578B4">
            <wp:extent cx="3724275" cy="6105525"/>
            <wp:effectExtent l="0" t="0" r="9525" b="9525"/>
            <wp:docPr id="10027009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7009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610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E106EE" w14:textId="171C6D77" w:rsidR="007B791B" w:rsidRDefault="007B791B">
      <w:r>
        <w:t>Tarieven (para)commercieel</w:t>
      </w:r>
    </w:p>
    <w:p w14:paraId="5B48D2FD" w14:textId="2C45EEC9" w:rsidR="007B791B" w:rsidRDefault="007B791B">
      <w:r>
        <w:rPr>
          <w:noProof/>
        </w:rPr>
        <w:lastRenderedPageBreak/>
        <w:drawing>
          <wp:inline distT="0" distB="0" distL="0" distR="0" wp14:anchorId="11E65310" wp14:editId="4C0D4F93">
            <wp:extent cx="3705225" cy="6096000"/>
            <wp:effectExtent l="0" t="0" r="9525" b="0"/>
            <wp:docPr id="1437545244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7545244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60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B79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91B"/>
    <w:rsid w:val="007B791B"/>
    <w:rsid w:val="00A443A7"/>
    <w:rsid w:val="00CE1D3E"/>
    <w:rsid w:val="00E84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DF5FE"/>
  <w15:chartTrackingRefBased/>
  <w15:docId w15:val="{BA514314-748A-43F5-AE88-6C5355E4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7B79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7B79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7B79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7B79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B79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B79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B79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B79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B79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B79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7B79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7B79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7B791B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B791B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B791B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B791B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B791B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B791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7B79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7B79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7B79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B79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7B79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7B791B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7B791B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7B791B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7B79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B791B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7B791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customXml" Target="../customXml/item3.xml"/><Relationship Id="rId5" Type="http://schemas.openxmlformats.org/officeDocument/2006/relationships/image" Target="media/image2.png"/><Relationship Id="rId10" Type="http://schemas.openxmlformats.org/officeDocument/2006/relationships/customXml" Target="../customXml/item2.xml"/><Relationship Id="rId4" Type="http://schemas.openxmlformats.org/officeDocument/2006/relationships/image" Target="media/image1.png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DBAB185DE381429235D3A29EF854CF" ma:contentTypeVersion="20" ma:contentTypeDescription="Create a new document." ma:contentTypeScope="" ma:versionID="1845214eb93e660538fa43a0a425c052">
  <xsd:schema xmlns:xsd="http://www.w3.org/2001/XMLSchema" xmlns:xs="http://www.w3.org/2001/XMLSchema" xmlns:p="http://schemas.microsoft.com/office/2006/metadata/properties" xmlns:ns2="dd11d735-8d1f-4182-baf7-70a3430a92cb" xmlns:ns3="0a1e67fb-6bb5-4e98-8439-8ce948477c69" targetNamespace="http://schemas.microsoft.com/office/2006/metadata/properties" ma:root="true" ma:fieldsID="5f2960cbd361171bd1e40bceed8daf07" ns2:_="" ns3:_="">
    <xsd:import namespace="dd11d735-8d1f-4182-baf7-70a3430a92cb"/>
    <xsd:import namespace="0a1e67fb-6bb5-4e98-8439-8ce948477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11d735-8d1f-4182-baf7-70a3430a92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3415c28-b2ee-49ae-83ae-c1f1161fd19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1e67fb-6bb5-4e98-8439-8ce948477c6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e64b9c6-fc65-48f2-bf25-7eb3e3810a7b}" ma:internalName="TaxCatchAll" ma:showField="CatchAllData" ma:web="0a1e67fb-6bb5-4e98-8439-8ce948477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11d735-8d1f-4182-baf7-70a3430a92cb">
      <Terms xmlns="http://schemas.microsoft.com/office/infopath/2007/PartnerControls"/>
    </lcf76f155ced4ddcb4097134ff3c332f>
    <TaxCatchAll xmlns="0a1e67fb-6bb5-4e98-8439-8ce948477c69" xsi:nil="true"/>
  </documentManagement>
</p:properties>
</file>

<file path=customXml/itemProps1.xml><?xml version="1.0" encoding="utf-8"?>
<ds:datastoreItem xmlns:ds="http://schemas.openxmlformats.org/officeDocument/2006/customXml" ds:itemID="{D6283167-2ECD-4EB1-A1BE-4640AAF39D1E}"/>
</file>

<file path=customXml/itemProps2.xml><?xml version="1.0" encoding="utf-8"?>
<ds:datastoreItem xmlns:ds="http://schemas.openxmlformats.org/officeDocument/2006/customXml" ds:itemID="{55056DA7-27AB-4964-8137-69238AA5D913}"/>
</file>

<file path=customXml/itemProps3.xml><?xml version="1.0" encoding="utf-8"?>
<ds:datastoreItem xmlns:ds="http://schemas.openxmlformats.org/officeDocument/2006/customXml" ds:itemID="{C1EF02EE-A09D-49AE-9A0F-F1914419F96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26</Words>
  <Characters>143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Verheij, Chiara</dc:creator>
  <cp:keywords/>
  <dc:description/>
  <cp:lastModifiedBy>Verheij, Chiara</cp:lastModifiedBy>
  <cp:revision>1</cp:revision>
  <dcterms:created xsi:type="dcterms:W3CDTF">2026-04-29T17:27:00Z</dcterms:created>
  <dcterms:modified xsi:type="dcterms:W3CDTF">2026-04-29T17:30:00Z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0x010100C8DBAB185DE381429235D3A29EF854CF</vt:lpwstr>
  </property>
</Properties>
</file>